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05FC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5487E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273CE38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82511CA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</w:t>
            </w:r>
            <w:r>
              <w:rPr>
                <w:rFonts w:hint="eastAsia" w:ascii="宋体" w:hAnsi="宋体"/>
                <w:b/>
                <w:bCs w:val="0"/>
                <w:sz w:val="24"/>
                <w:lang w:val="en-US" w:eastAsia="zh-CN"/>
              </w:rPr>
              <w:t xml:space="preserve">5 </w:t>
            </w:r>
            <w:bookmarkStart w:id="0" w:name="_GoBack"/>
            <w:bookmarkEnd w:id="0"/>
            <w:r>
              <w:rPr>
                <w:rFonts w:hint="eastAsia"/>
                <w:b w:val="0"/>
                <w:bCs/>
                <w:sz w:val="21"/>
                <w:szCs w:val="21"/>
                <w:vertAlign w:val="baseline"/>
                <w:lang w:val="en-US" w:eastAsia="zh-CN"/>
              </w:rPr>
              <w:t>Linux用户和用户组管理</w:t>
            </w:r>
          </w:p>
        </w:tc>
        <w:tc>
          <w:tcPr>
            <w:tcW w:w="709" w:type="dxa"/>
            <w:vAlign w:val="center"/>
          </w:tcPr>
          <w:p w14:paraId="7FD4E19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526D583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60846D4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436ACC10">
            <w:pPr>
              <w:jc w:val="left"/>
              <w:rPr>
                <w:rFonts w:hint="eastAsia" w:ascii="宋体" w:hAnsi="宋体" w:eastAsia="宋体"/>
                <w:b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4</w:t>
            </w:r>
          </w:p>
        </w:tc>
      </w:tr>
      <w:tr w14:paraId="08C64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20BBA3E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08BC5ABB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0FB71C46">
            <w:pPr>
              <w:numPr>
                <w:ilvl w:val="0"/>
                <w:numId w:val="1"/>
              </w:numPr>
              <w:jc w:val="left"/>
              <w:rPr>
                <w:rFonts w:hint="eastAsia"/>
                <w:b w:val="0"/>
                <w:bCs/>
                <w:highlight w:val="no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1"/>
                <w:szCs w:val="21"/>
                <w:highlight w:val="none"/>
                <w:vertAlign w:val="baseline"/>
                <w:lang w:val="en-US" w:eastAsia="zh-CN"/>
              </w:rPr>
              <w:t>Linux</w:t>
            </w:r>
            <w:r>
              <w:rPr>
                <w:rFonts w:hint="eastAsia"/>
                <w:b w:val="0"/>
                <w:bCs/>
                <w:highlight w:val="none"/>
              </w:rPr>
              <w:t>添加新的用户账号</w:t>
            </w:r>
            <w:r>
              <w:rPr>
                <w:rFonts w:hint="eastAsia"/>
                <w:b w:val="0"/>
                <w:bCs/>
                <w:highlight w:val="none"/>
                <w:lang w:val="en-US" w:eastAsia="zh-CN"/>
              </w:rPr>
              <w:t>、修改</w:t>
            </w:r>
            <w:r>
              <w:rPr>
                <w:rFonts w:hint="eastAsia"/>
                <w:b w:val="0"/>
                <w:bCs/>
                <w:highlight w:val="none"/>
              </w:rPr>
              <w:t>用户</w:t>
            </w:r>
            <w:r>
              <w:rPr>
                <w:rFonts w:hint="eastAsia"/>
                <w:b w:val="0"/>
                <w:bCs/>
                <w:highlight w:val="none"/>
                <w:lang w:eastAsia="zh-CN"/>
              </w:rPr>
              <w:t>、</w:t>
            </w:r>
            <w:r>
              <w:rPr>
                <w:rFonts w:hint="eastAsia"/>
                <w:b w:val="0"/>
                <w:bCs/>
                <w:highlight w:val="none"/>
                <w:lang w:val="en-US" w:eastAsia="zh-CN"/>
              </w:rPr>
              <w:t>删除</w:t>
            </w:r>
            <w:r>
              <w:rPr>
                <w:rFonts w:hint="eastAsia"/>
                <w:b w:val="0"/>
                <w:bCs/>
                <w:highlight w:val="none"/>
              </w:rPr>
              <w:t>用户账号</w:t>
            </w:r>
            <w:r>
              <w:rPr>
                <w:rFonts w:hint="eastAsia"/>
                <w:b w:val="0"/>
                <w:bCs/>
                <w:highlight w:val="none"/>
                <w:lang w:eastAsia="zh-CN"/>
              </w:rPr>
              <w:t>、</w:t>
            </w:r>
            <w:r>
              <w:rPr>
                <w:rFonts w:hint="eastAsia"/>
                <w:b w:val="0"/>
                <w:bCs/>
                <w:highlight w:val="none"/>
                <w:lang w:val="en-US" w:eastAsia="zh-CN"/>
              </w:rPr>
              <w:t xml:space="preserve">用户口令 </w:t>
            </w:r>
          </w:p>
          <w:p w14:paraId="1F3D4298">
            <w:pPr>
              <w:numPr>
                <w:ilvl w:val="0"/>
                <w:numId w:val="1"/>
              </w:numPr>
              <w:jc w:val="left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highlight w:val="none"/>
                <w:lang w:val="en-US" w:eastAsia="zh-CN"/>
              </w:rPr>
              <w:t>用户的切换 、普通用户切换到超级用户、超级用户与普通用户切换、普通用户切换到其它普通用户</w:t>
            </w:r>
          </w:p>
          <w:p w14:paraId="1ECA0135">
            <w:pPr>
              <w:numPr>
                <w:ilvl w:val="0"/>
                <w:numId w:val="1"/>
              </w:numPr>
              <w:jc w:val="left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highlight w:val="none"/>
                <w:lang w:val="en-US" w:eastAsia="zh-CN"/>
              </w:rPr>
              <w:t>用户的密码设置</w:t>
            </w:r>
          </w:p>
        </w:tc>
      </w:tr>
      <w:tr w14:paraId="08931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31E0C5B9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6935111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123D29FC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掌握用户命令</w:t>
            </w:r>
          </w:p>
          <w:p w14:paraId="4851594D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掌握密码设置命令</w:t>
            </w:r>
          </w:p>
        </w:tc>
      </w:tr>
      <w:tr w14:paraId="149EC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BB987DD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4122958F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05139F5A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Chars="0"/>
            </w:pPr>
            <w:r>
              <w:rPr>
                <w:rStyle w:val="11"/>
              </w:rPr>
              <w:t>用户管理</w:t>
            </w:r>
            <w:r>
              <w:t>：了解和掌握与用户管理相关的基本命令，如</w:t>
            </w:r>
            <w:r>
              <w:rPr>
                <w:rStyle w:val="12"/>
              </w:rPr>
              <w:t>useradd</w:t>
            </w:r>
            <w:r>
              <w:t>、</w:t>
            </w:r>
            <w:r>
              <w:rPr>
                <w:rStyle w:val="12"/>
              </w:rPr>
              <w:t>userdel</w:t>
            </w:r>
            <w:r>
              <w:t>、</w:t>
            </w:r>
            <w:r>
              <w:rPr>
                <w:rStyle w:val="12"/>
              </w:rPr>
              <w:t>usermod</w:t>
            </w:r>
            <w:r>
              <w:t>等。能够创建、删除和修改用户账户，以及设置用户密码和权限。</w:t>
            </w:r>
          </w:p>
          <w:p w14:paraId="1FBE29B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leftChars="0"/>
              <w:rPr>
                <w:rFonts w:ascii="宋体" w:hAnsi="宋体"/>
                <w:sz w:val="24"/>
              </w:rPr>
            </w:pPr>
          </w:p>
        </w:tc>
      </w:tr>
      <w:tr w14:paraId="0ADED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35D14A7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4D3D2C2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665E8697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4952DB51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用户命令</w:t>
            </w:r>
          </w:p>
          <w:p w14:paraId="2AE7D03A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05B18064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用户命令</w:t>
            </w:r>
          </w:p>
        </w:tc>
      </w:tr>
      <w:tr w14:paraId="334DA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033FC54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1BEA039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2D6B6B4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4379180B"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用户命令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62AD30B0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0E7D181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掌握相关命令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25815E1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A61770C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3E341D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244966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2434092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39D1AC7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0FE9B794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4379180B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用户命令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62AD30B0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0E7D181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掌握相关命令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325815E1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A61770C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53E341D5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32449665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32434092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39D1AC7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0FE9B794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7ED60030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04227D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EC56DAC"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普通用户命令</w:t>
                                  </w:r>
                                </w:p>
                                <w:p w14:paraId="5D36EF05"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  添加账号、删除账号等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1EC56DAC">
                            <w:pPr>
                              <w:numPr>
                                <w:ilvl w:val="0"/>
                                <w:numId w:val="3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普通用户命令</w:t>
                            </w:r>
                          </w:p>
                          <w:p w14:paraId="5D36EF05"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添加账号、删除账号等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AD49D67">
            <w:pPr>
              <w:rPr>
                <w:rFonts w:ascii="宋体" w:hAnsi="宋体"/>
                <w:sz w:val="24"/>
              </w:rPr>
            </w:pPr>
          </w:p>
          <w:p w14:paraId="790D2F73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2D980D6"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超级账户命令</w:t>
                                  </w:r>
                                </w:p>
                                <w:p w14:paraId="39FB9B7C">
                                  <w:pPr>
                                    <w:ind w:firstLine="210" w:firstLineChars="10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命令切换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22D980D6">
                            <w:pPr>
                              <w:numPr>
                                <w:ilvl w:val="0"/>
                                <w:numId w:val="3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超级账户命令</w:t>
                            </w:r>
                          </w:p>
                          <w:p w14:paraId="39FB9B7C">
                            <w:pPr>
                              <w:ind w:firstLine="210" w:firstLineChars="10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命令切换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94AA404">
            <w:pPr>
              <w:rPr>
                <w:rFonts w:ascii="宋体" w:hAnsi="宋体"/>
                <w:sz w:val="24"/>
              </w:rPr>
            </w:pPr>
          </w:p>
          <w:p w14:paraId="42D58D26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65E036B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382FDFA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3、用户密码命令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1382FDFA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3、用户密码命令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872573B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5C46808">
            <w:pPr>
              <w:rPr>
                <w:rFonts w:ascii="宋体" w:hAnsi="宋体"/>
                <w:sz w:val="24"/>
              </w:rPr>
            </w:pPr>
          </w:p>
          <w:p w14:paraId="74CC13D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622F377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79277A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6FB3A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40350C0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77DEE4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2FA44A3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5036584C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用户相关命令</w:t>
            </w:r>
          </w:p>
        </w:tc>
      </w:tr>
      <w:tr w14:paraId="2FFD2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4A09E74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0FBA0E8F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2401、2402、2403、2404</w:t>
            </w:r>
          </w:p>
        </w:tc>
        <w:tc>
          <w:tcPr>
            <w:tcW w:w="1418" w:type="dxa"/>
            <w:vAlign w:val="center"/>
          </w:tcPr>
          <w:p w14:paraId="0C57195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1D4417E">
            <w:pPr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大数据、</w:t>
            </w:r>
          </w:p>
          <w:p w14:paraId="31F5C8A1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人工智能、信息安全</w:t>
            </w:r>
          </w:p>
        </w:tc>
      </w:tr>
      <w:tr w14:paraId="0CDD0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17B4081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0F15A5C2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3886377B">
      <w:pPr>
        <w:jc w:val="center"/>
        <w:rPr>
          <w:b/>
          <w:sz w:val="24"/>
          <w:szCs w:val="36"/>
        </w:rPr>
      </w:pPr>
    </w:p>
    <w:p w14:paraId="30F0F137"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0C04F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2FA9848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5B359A1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08A5BC8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24A30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657F4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0B3678D0">
            <w:pPr>
              <w:spacing w:line="400" w:lineRule="exact"/>
              <w:jc w:val="center"/>
              <w:rPr>
                <w:sz w:val="24"/>
              </w:rPr>
            </w:pPr>
          </w:p>
          <w:p w14:paraId="05101316">
            <w:pPr>
              <w:spacing w:line="400" w:lineRule="exact"/>
              <w:jc w:val="center"/>
              <w:rPr>
                <w:sz w:val="24"/>
              </w:rPr>
            </w:pPr>
          </w:p>
          <w:p w14:paraId="6BA60C25">
            <w:pPr>
              <w:spacing w:line="400" w:lineRule="exact"/>
              <w:rPr>
                <w:rFonts w:hint="eastAsia"/>
                <w:sz w:val="24"/>
              </w:rPr>
            </w:pPr>
          </w:p>
          <w:p w14:paraId="11DB1958">
            <w:pPr>
              <w:spacing w:line="400" w:lineRule="exact"/>
              <w:rPr>
                <w:sz w:val="24"/>
              </w:rPr>
            </w:pPr>
          </w:p>
          <w:p w14:paraId="6FE1A58C">
            <w:pPr>
              <w:spacing w:line="400" w:lineRule="exact"/>
              <w:jc w:val="center"/>
              <w:rPr>
                <w:sz w:val="24"/>
              </w:rPr>
            </w:pPr>
          </w:p>
          <w:p w14:paraId="64499375">
            <w:pPr>
              <w:spacing w:line="400" w:lineRule="exact"/>
              <w:jc w:val="center"/>
              <w:rPr>
                <w:sz w:val="24"/>
              </w:rPr>
            </w:pPr>
          </w:p>
          <w:p w14:paraId="7F21D7E8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7B7AC213">
            <w:pPr>
              <w:spacing w:line="400" w:lineRule="exact"/>
              <w:rPr>
                <w:sz w:val="24"/>
              </w:rPr>
            </w:pPr>
          </w:p>
          <w:p w14:paraId="277326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0EABD55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04DDAA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F3856F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87E1E3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528CE3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7A8786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5E5AED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63FB2A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99B75E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6379D9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930C57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B7386D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879C19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651564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A35865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04C3A1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C81EAC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E3E6FD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E68FF7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45CAD8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2E3202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DA2281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6A9F95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DC3DF7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49DEFD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CA3E9C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F5FC9C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6E7C8C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C05345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3648B7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3EDD21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A54ADC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B962D7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15165A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C637AA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2D93E8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829E5A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FFA57D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E20A0C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00756D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6B0034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B94648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678E88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719789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99335B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E94B0A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D08282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A32296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D435C6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998E3C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FAAED2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09E059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7D9807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1400BE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69FE10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688A30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58B8B9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0CAEC66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9B6871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C3E3D7C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6CF4792E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78BCF21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82484E9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C9D6ECD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611675C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7E7C8ED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C77F9DB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A9DF28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D8530ED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60905B7">
            <w:pPr>
              <w:spacing w:line="400" w:lineRule="exact"/>
              <w:ind w:firstLine="241" w:firstLineChars="100"/>
              <w:jc w:val="both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67A95F63">
            <w:pPr>
              <w:spacing w:line="400" w:lineRule="exact"/>
              <w:jc w:val="both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125929B3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06374ECA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013533F8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292AA1F5"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如何咋Linux系统中创建多用户</w:t>
            </w:r>
          </w:p>
          <w:p w14:paraId="62F01186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 w14:paraId="65A9C570">
            <w:pPr>
              <w:numPr>
                <w:ilvl w:val="0"/>
                <w:numId w:val="4"/>
              </w:numPr>
              <w:spacing w:line="400" w:lineRule="exact"/>
              <w:jc w:val="left"/>
              <w:rPr>
                <w:rFonts w:hint="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用户命令</w:t>
            </w:r>
          </w:p>
          <w:p w14:paraId="0021C75A">
            <w:pPr>
              <w:spacing w:line="400" w:lineRule="exact"/>
              <w:ind w:firstLine="480" w:firstLineChars="200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在Linux中，用户账号的管理涉及多个命令和操作。以下是对您提到的各个任务的详细解释：</w:t>
            </w:r>
          </w:p>
          <w:p w14:paraId="4CE65332">
            <w:pPr>
              <w:spacing w:line="400" w:lineRule="exact"/>
              <w:ind w:firstLine="480" w:firstLineChars="200"/>
              <w:jc w:val="left"/>
              <w:rPr>
                <w:rFonts w:hint="eastAsia" w:cs="Times New Roman"/>
                <w:sz w:val="24"/>
                <w:lang w:val="en-US" w:eastAsia="zh-CN"/>
              </w:rPr>
            </w:pPr>
          </w:p>
          <w:p w14:paraId="449AC7EA"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添加新的用户账号：</w:t>
            </w:r>
          </w:p>
          <w:p w14:paraId="127C5039">
            <w:pPr>
              <w:spacing w:line="400" w:lineRule="exact"/>
              <w:ind w:firstLine="480" w:firstLineChars="200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使用 useradd 命令。例如，要创建一个名为 newuser 的新</w:t>
            </w:r>
          </w:p>
          <w:p w14:paraId="3792A11C">
            <w:pPr>
              <w:spacing w:line="400" w:lineRule="exact"/>
              <w:ind w:firstLine="480" w:firstLineChars="200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用户，可以执行：</w:t>
            </w:r>
          </w:p>
          <w:p w14:paraId="64F38A96">
            <w:pPr>
              <w:spacing w:line="400" w:lineRule="exact"/>
              <w:ind w:firstLine="480" w:firstLineChars="200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sudo useradd newuser</w:t>
            </w:r>
          </w:p>
          <w:p w14:paraId="58157906">
            <w:pPr>
              <w:spacing w:line="400" w:lineRule="exact"/>
              <w:ind w:firstLine="480" w:firstLineChars="200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默认情况下，新用户的主目录是 /home/newuser。</w:t>
            </w:r>
          </w:p>
          <w:p w14:paraId="3522A634"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修改用户：</w:t>
            </w:r>
          </w:p>
          <w:p w14:paraId="74144E80">
            <w:pPr>
              <w:spacing w:line="400" w:lineRule="exact"/>
              <w:ind w:firstLine="480" w:firstLineChars="200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 xml:space="preserve">使用 usermod 命令。例如，要更改用户名从 olduser 到 </w:t>
            </w:r>
          </w:p>
          <w:p w14:paraId="5E12FB8D">
            <w:pPr>
              <w:spacing w:line="400" w:lineRule="exact"/>
              <w:ind w:firstLine="480" w:firstLineChars="200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newuser，可以执行：</w:t>
            </w:r>
          </w:p>
          <w:p w14:paraId="474CF0C8">
            <w:pPr>
              <w:spacing w:line="400" w:lineRule="exact"/>
              <w:ind w:firstLine="480" w:firstLineChars="200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sudo usermod -l newuser olduser</w:t>
            </w:r>
          </w:p>
          <w:p w14:paraId="77B91FCF"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删除用户账号：</w:t>
            </w:r>
          </w:p>
          <w:p w14:paraId="14B7364A">
            <w:pPr>
              <w:spacing w:line="400" w:lineRule="exact"/>
              <w:ind w:firstLine="480" w:firstLineChars="200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使用 userdel 命令。例如，要删除名为 olduser 的用户，</w:t>
            </w:r>
          </w:p>
          <w:p w14:paraId="5FB8F812">
            <w:pPr>
              <w:spacing w:line="400" w:lineRule="exact"/>
              <w:ind w:firstLine="480" w:firstLineChars="200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可以执行：</w:t>
            </w:r>
          </w:p>
          <w:p w14:paraId="7A41B5F1">
            <w:pPr>
              <w:spacing w:line="400" w:lineRule="exact"/>
              <w:ind w:firstLine="480" w:firstLineChars="200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sudo userdel olduser</w:t>
            </w:r>
          </w:p>
          <w:p w14:paraId="4786E6A3">
            <w:pPr>
              <w:spacing w:line="400" w:lineRule="exact"/>
              <w:ind w:left="239" w:leftChars="114" w:firstLine="240" w:firstLineChars="100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默认情况下，该命令不会删除用户的主目录。如果您也想删除主目录，可以使用 -r 选项：</w:t>
            </w:r>
          </w:p>
          <w:p w14:paraId="0F71FE43">
            <w:pPr>
              <w:spacing w:line="400" w:lineRule="exact"/>
              <w:ind w:firstLine="480" w:firstLineChars="200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sudo userdel -r olduser</w:t>
            </w:r>
          </w:p>
          <w:p w14:paraId="43CFF7F2"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用户口令：</w:t>
            </w:r>
          </w:p>
          <w:p w14:paraId="3862DB24">
            <w:pPr>
              <w:spacing w:line="400" w:lineRule="exact"/>
              <w:ind w:left="239" w:leftChars="114" w:firstLine="0" w:firstLineChars="0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使用 passwd 命令来设置或更改用户的密码。例如，为 newuser 设置密码，可以执行：</w:t>
            </w:r>
          </w:p>
          <w:p w14:paraId="403330C7">
            <w:pPr>
              <w:spacing w:line="400" w:lineRule="exact"/>
              <w:ind w:firstLine="480" w:firstLineChars="200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sudo passwd newuser</w:t>
            </w:r>
          </w:p>
          <w:p w14:paraId="35B8A6E9">
            <w:pPr>
              <w:spacing w:line="400" w:lineRule="exact"/>
              <w:ind w:firstLine="480" w:firstLineChars="200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系统将提示您输入并确认新密码。</w:t>
            </w:r>
          </w:p>
          <w:p w14:paraId="3AE437A2"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用户的切换：</w:t>
            </w:r>
          </w:p>
          <w:p w14:paraId="0871AD53">
            <w:pPr>
              <w:spacing w:line="400" w:lineRule="exact"/>
              <w:ind w:firstLine="480" w:firstLineChars="200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使用 su 命令。例如，要从普通用户切换到 root 用户，</w:t>
            </w:r>
          </w:p>
          <w:p w14:paraId="36D551A4">
            <w:pPr>
              <w:spacing w:line="400" w:lineRule="exact"/>
              <w:ind w:firstLine="480" w:firstLineChars="200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可以执行：</w:t>
            </w:r>
          </w:p>
          <w:p w14:paraId="05EA1A83">
            <w:pPr>
              <w:spacing w:line="400" w:lineRule="exact"/>
              <w:ind w:firstLine="480" w:firstLineChars="200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su - root</w:t>
            </w:r>
          </w:p>
          <w:p w14:paraId="3634912D">
            <w:pPr>
              <w:spacing w:line="400" w:lineRule="exact"/>
              <w:ind w:left="479" w:leftChars="228" w:firstLine="0" w:firstLineChars="0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系统将提示您输入 root 用户的密码。成功后，您将以 root 用户的身份登录。</w:t>
            </w:r>
          </w:p>
          <w:p w14:paraId="68F33164"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普通用户切换到超级用户：</w:t>
            </w:r>
          </w:p>
          <w:p w14:paraId="09574B0A">
            <w:pPr>
              <w:spacing w:line="400" w:lineRule="exact"/>
              <w:ind w:left="479" w:leftChars="228" w:firstLine="0" w:firstLineChars="0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如上所述，可以使用 su - root 命令。或者，也可以使用 sudo 命令执行单个命令作为 root 用户。例如：</w:t>
            </w:r>
          </w:p>
          <w:p w14:paraId="4CC8FF66">
            <w:pPr>
              <w:spacing w:line="400" w:lineRule="exact"/>
              <w:ind w:left="479" w:leftChars="228" w:firstLine="0" w:firstLineChars="0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sudo ls /root/directory  # 以root权限执行ls命令查看目录内容</w:t>
            </w:r>
          </w:p>
          <w:p w14:paraId="730FB4B5"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超级用户与普通用户切换：</w:t>
            </w:r>
          </w:p>
          <w:p w14:paraId="069728F8">
            <w:pPr>
              <w:spacing w:line="400" w:lineRule="exact"/>
              <w:ind w:left="479" w:leftChars="228" w:firstLine="0" w:firstLineChars="0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当您作为 root 用户登录时，只需输入 exit 或按 Ctrl + D 即可退出并返回到普通用户的登录状态。如果您使用 sudo 执行命令，系统将自动将您返回到之前的用户身份。</w:t>
            </w:r>
          </w:p>
          <w:p w14:paraId="15C244E4"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普通用户切换到其它普通用户：</w:t>
            </w:r>
          </w:p>
          <w:p w14:paraId="2E49953D">
            <w:pPr>
              <w:spacing w:line="400" w:lineRule="exact"/>
              <w:ind w:left="239" w:leftChars="114" w:firstLine="240" w:firstLineChars="100"/>
              <w:jc w:val="left"/>
              <w:rPr>
                <w:rFonts w:hint="default"/>
                <w:b/>
                <w:bCs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如果您有切换到另一个普通用户的权限（通常通过家庭组或其他适当的组），那么不需要特殊的命令即可切换到另一个普通用户。只需退出当前用户的会话即可。要重新登录为另一个用户，只需输入 su - username（其中 "username" 是您想要切换到的用户的名称）。系统可能会提示您输入目标用户的密码。成功后，您将以目标用户的身份登录。</w:t>
            </w:r>
          </w:p>
          <w:p w14:paraId="0A3C2446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</w:p>
          <w:p w14:paraId="53F1229D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</w:p>
          <w:p w14:paraId="14132B36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</w:p>
          <w:p w14:paraId="6A0DF8A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</w:p>
          <w:p w14:paraId="72B85098">
            <w:pPr>
              <w:keepNext w:val="0"/>
              <w:keepLines w:val="0"/>
              <w:widowControl/>
              <w:suppressLineNumbers w:val="0"/>
              <w:rPr>
                <w:rStyle w:val="11"/>
              </w:rPr>
            </w:pPr>
            <w:r>
              <w:rPr>
                <w:rStyle w:val="11"/>
              </w:rPr>
              <w:t>为什么需要管理用户？</w:t>
            </w:r>
          </w:p>
          <w:p w14:paraId="62C163FE">
            <w:pPr>
              <w:keepNext w:val="0"/>
              <w:keepLines w:val="0"/>
              <w:widowControl/>
              <w:suppressLineNumbers w:val="0"/>
            </w:pPr>
            <w:r>
              <w:t>Linux是多用户系统，允许多个用户同时登录并执行任务。为了确保系统资源不被滥用或受到非法访问，需要对用户进行管理。</w:t>
            </w:r>
          </w:p>
          <w:p w14:paraId="35FE65F5">
            <w:pPr>
              <w:keepNext w:val="0"/>
              <w:keepLines w:val="0"/>
              <w:widowControl/>
              <w:suppressLineNumbers w:val="0"/>
              <w:rPr>
                <w:rStyle w:val="11"/>
              </w:rPr>
            </w:pPr>
            <w:r>
              <w:rPr>
                <w:rStyle w:val="11"/>
              </w:rPr>
              <w:t>权限的重要性</w:t>
            </w:r>
          </w:p>
          <w:p w14:paraId="2FCABB06">
            <w:pPr>
              <w:keepNext w:val="0"/>
              <w:keepLines w:val="0"/>
              <w:widowControl/>
              <w:suppressLineNumbers w:val="0"/>
            </w:pPr>
            <w:r>
              <w:t>不同的用户和组可以有不同的权限，这决定了他们可以访问哪些文件和执行哪些操作。错误的权限设置可能导致安全漏洞或功能问题。</w:t>
            </w:r>
          </w:p>
          <w:p w14:paraId="7B3565BD">
            <w:pPr>
              <w:keepNext w:val="0"/>
              <w:keepLines w:val="0"/>
              <w:widowControl/>
              <w:suppressLineNumbers w:val="0"/>
              <w:rPr>
                <w:rStyle w:val="11"/>
              </w:rPr>
            </w:pPr>
            <w:r>
              <w:rPr>
                <w:rStyle w:val="11"/>
              </w:rPr>
              <w:t>sudo的角色</w:t>
            </w:r>
          </w:p>
          <w:p w14:paraId="7C5ED8BC">
            <w:pPr>
              <w:keepNext w:val="0"/>
              <w:keepLines w:val="0"/>
              <w:widowControl/>
              <w:suppressLineNumbers w:val="0"/>
            </w:pPr>
            <w:r>
              <w:t>sudo提供了以其他用户（通常是root）身份执行命令的能力，但需要谨慎配置和使用，以避免潜在的安全风险。</w:t>
            </w:r>
          </w:p>
          <w:p w14:paraId="49F4FE0B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</w:p>
          <w:p w14:paraId="29FACA98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</w:p>
          <w:p w14:paraId="6FDD181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熟练使用用户相关命令</w:t>
            </w:r>
          </w:p>
          <w:p w14:paraId="394BECB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5EB11421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3197E9CA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添加新的用户账号：</w:t>
            </w:r>
          </w:p>
          <w:p w14:paraId="3E4BE31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使用 useradd 命令</w:t>
            </w:r>
          </w:p>
          <w:p w14:paraId="01CCC68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修改用户：</w:t>
            </w:r>
          </w:p>
          <w:p w14:paraId="4BB4B6C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使用 usermod 命令</w:t>
            </w:r>
          </w:p>
          <w:p w14:paraId="7DC2839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删除用户账号：使用 userdel 命令</w:t>
            </w:r>
          </w:p>
          <w:p w14:paraId="1CFB6119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用户口令：使用 passwd 命令来设置或更改用户的密码</w:t>
            </w:r>
          </w:p>
          <w:p w14:paraId="36F1F5A4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用户的切换：使用 su 命令</w:t>
            </w:r>
          </w:p>
          <w:p w14:paraId="5C445EB9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普通用户切换到超级用户：可以使用 su 命令</w:t>
            </w:r>
          </w:p>
          <w:p w14:paraId="68A962A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0AFA883F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39D2C3CE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题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熟练掌握相关命令</w:t>
            </w:r>
          </w:p>
          <w:p w14:paraId="66D6E22A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</w:p>
        </w:tc>
        <w:tc>
          <w:tcPr>
            <w:tcW w:w="1467" w:type="dxa"/>
            <w:vMerge w:val="restart"/>
          </w:tcPr>
          <w:p w14:paraId="60C9B131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77785C3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C5136E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D56483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83D55C1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10CB02A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12622B8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 w14:paraId="09965DA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18B77F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1DF48F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20ECDA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65C764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E58066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多用户有什么好处</w:t>
            </w:r>
            <w:r>
              <w:rPr>
                <w:rFonts w:hint="eastAsia"/>
                <w:szCs w:val="21"/>
              </w:rPr>
              <w:t>？</w:t>
            </w:r>
          </w:p>
          <w:p w14:paraId="10B396A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A044E9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561777C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AE6D16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E6D741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A1EFC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7FE2C1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1CB75A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19760D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EC27BC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4669AE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99F633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64870E7A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0B530A72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7AF7890D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325A51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能独立完成用户相关命令操作。</w:t>
            </w:r>
          </w:p>
          <w:p w14:paraId="2636300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FB08B01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4B8F65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2D6C801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C5DA0FA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612DAAB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8C54EF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8D76468">
            <w:pPr>
              <w:spacing w:line="400" w:lineRule="exact"/>
              <w:jc w:val="left"/>
              <w:rPr>
                <w:szCs w:val="21"/>
              </w:rPr>
            </w:pPr>
          </w:p>
          <w:p w14:paraId="3CCD3235">
            <w:pPr>
              <w:spacing w:line="400" w:lineRule="exact"/>
              <w:jc w:val="left"/>
              <w:rPr>
                <w:szCs w:val="21"/>
              </w:rPr>
            </w:pPr>
          </w:p>
          <w:p w14:paraId="61130780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E304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7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14BEB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66B88928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86865"/>
                      <wp:effectExtent l="7620" t="7620" r="10160" b="15240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868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771970C4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Linux用户命令</w:t>
                                  </w:r>
                                </w:p>
                                <w:p w14:paraId="4A866D77"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普通用户</w:t>
                                  </w:r>
                                </w:p>
                                <w:p w14:paraId="3712D564"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left="0" w:leftChars="0" w:firstLine="240" w:firstLineChars="100"/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超级用户</w:t>
                                  </w:r>
                                </w:p>
                                <w:p w14:paraId="1BB773A6"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left="0" w:leftChars="0" w:firstLine="240" w:firstLineChars="100"/>
                                    <w:rPr>
                                      <w:rFonts w:hint="default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用户密码命令</w:t>
                                  </w:r>
                                </w:p>
                                <w:p w14:paraId="684923D2">
                                  <w:pPr>
                                    <w:ind w:left="540" w:leftChars="257" w:firstLine="120" w:firstLineChars="50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4E2D947F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24.95pt;width:322.6pt;z-index:251671552;mso-width-relative:page;mso-height-relative:page;" fillcolor="#D9D9D9" filled="t" stroked="t" coordsize="21600,21600" o:gfxdata="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WduNgNYAAAAIAQAADwAAAAAAAAABACAA&#10;AAAiAAAAZHJzL2Rvd25yZXYueG1sUEsBAhQAFAAAAAgAh07iQFCadOJIAgAAiQQAAA4AAAAAAAAA&#10;AQAgAAAAJQEAAGRycy9lMm9Eb2MueG1sUEsFBgAAAAAGAAYAWQEAAN8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771970C4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Linux用户命令</w:t>
                            </w:r>
                          </w:p>
                          <w:p w14:paraId="4A866D77">
                            <w:pPr>
                              <w:numPr>
                                <w:ilvl w:val="0"/>
                                <w:numId w:val="5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普通用户</w:t>
                            </w:r>
                          </w:p>
                          <w:p w14:paraId="3712D564">
                            <w:pPr>
                              <w:numPr>
                                <w:ilvl w:val="0"/>
                                <w:numId w:val="5"/>
                              </w:numPr>
                              <w:ind w:left="0" w:leftChars="0" w:firstLine="240" w:firstLineChars="100"/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超级用户</w:t>
                            </w:r>
                          </w:p>
                          <w:p w14:paraId="1BB773A6">
                            <w:pPr>
                              <w:numPr>
                                <w:ilvl w:val="0"/>
                                <w:numId w:val="5"/>
                              </w:numPr>
                              <w:ind w:left="0" w:leftChars="0" w:firstLine="240" w:firstLineChars="100"/>
                              <w:rPr>
                                <w:rFonts w:hint="default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用户密码命令</w:t>
                            </w:r>
                          </w:p>
                          <w:p w14:paraId="684923D2">
                            <w:pPr>
                              <w:ind w:left="540" w:leftChars="257" w:firstLine="120" w:firstLineChars="50"/>
                              <w:rPr>
                                <w:sz w:val="24"/>
                              </w:rPr>
                            </w:pPr>
                          </w:p>
                          <w:p w14:paraId="4E2D947F"/>
                        </w:txbxContent>
                      </v:textbox>
                    </v:shape>
                  </w:pict>
                </mc:Fallback>
              </mc:AlternateContent>
            </w:r>
          </w:p>
          <w:p w14:paraId="63CA75D5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4ED2092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4BA4560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7764C8F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5A4CDA7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4FA67FB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2182B37">
            <w:pPr>
              <w:pStyle w:val="18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2E3EBCE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1DFA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9F5AA7E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393F7EE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11"/>
              </w:rPr>
              <w:t>Linux用户相关命令教学反思</w:t>
            </w:r>
          </w:p>
          <w:p w14:paraId="61E8062E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在教授Linux用户相关命令的课程中，我获得了很多宝贵的经验，同时也发现了一些可以改进的地方。以下是我的教学反思：</w:t>
            </w:r>
          </w:p>
          <w:p w14:paraId="34696138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11"/>
              </w:rPr>
              <w:t>1. 教学内容的深度与广度</w:t>
            </w:r>
          </w:p>
          <w:p w14:paraId="43503AAA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在这次教学中，我试图涵盖尽可能多的用户管理命令。然而，我发现内容的深度略显不足，没有深入探讨某些命令的高级用法和配置。未来，我计划在课程中加入更多高级内容，如sudoers文件的详解、用户审计等。</w:t>
            </w:r>
          </w:p>
          <w:p w14:paraId="4DB1549B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11"/>
              </w:rPr>
              <w:t>2. 实践与理论的结合</w:t>
            </w:r>
          </w:p>
          <w:p w14:paraId="608EA24C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虽然我提供了大量的实例和练习，但学生在实际操作中仍遇到了一些问题。部分原因是我在讲解时过于偏重理论，没有足够强调实际操作中的细节。为了更好地帮助学生掌握，我将在未来的教学中增加更多实战环节，并注重讲解操作中的常见问题和解决方法。</w:t>
            </w:r>
          </w:p>
          <w:p w14:paraId="7B7B2CA4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11"/>
              </w:rPr>
              <w:t>3. 学生的参与度</w:t>
            </w:r>
          </w:p>
          <w:p w14:paraId="72FB6DBB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课堂上的互动对于学生的学习至关重要。在这次教学中，我发现部分学生较为沉默，不积极参与讨论。未来，我将采用更灵活的教学方法，如小组讨论、角色扮演等，以激发学生的积极性。</w:t>
            </w:r>
          </w:p>
          <w:p w14:paraId="64AC19A7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11"/>
              </w:rPr>
              <w:t>4. 课程节奏的掌控</w:t>
            </w:r>
          </w:p>
          <w:p w14:paraId="15DA3924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eastAsia" w:asciiTheme="minorEastAsia" w:hAnsiTheme="minorEastAsia" w:eastAsiaTheme="minorEastAsia"/>
                <w:sz w:val="24"/>
              </w:rPr>
            </w:pPr>
            <w:r>
              <w:t>由于内容的丰富性，课程进度相对较快。部分学生反映他们在某些部分上感到困惑。为此，我将在未来的教学中适当调整节奏，确保学生有足够的时间吸收和练习。</w:t>
            </w:r>
          </w:p>
          <w:p w14:paraId="6018E7E6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12E74A81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7A9CB154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2BBB33"/>
    <w:multiLevelType w:val="singleLevel"/>
    <w:tmpl w:val="842BBB33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86A0D8B1"/>
    <w:multiLevelType w:val="singleLevel"/>
    <w:tmpl w:val="86A0D8B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C658C145"/>
    <w:multiLevelType w:val="singleLevel"/>
    <w:tmpl w:val="C658C145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6A30E81"/>
    <w:rsid w:val="07B42FFF"/>
    <w:rsid w:val="08A72F68"/>
    <w:rsid w:val="08D7310F"/>
    <w:rsid w:val="08DF64FD"/>
    <w:rsid w:val="09057096"/>
    <w:rsid w:val="09C5242E"/>
    <w:rsid w:val="0A9F23E7"/>
    <w:rsid w:val="0B9F256E"/>
    <w:rsid w:val="0BA53A2D"/>
    <w:rsid w:val="0C8C0749"/>
    <w:rsid w:val="0CE8154F"/>
    <w:rsid w:val="0CF53982"/>
    <w:rsid w:val="0D033323"/>
    <w:rsid w:val="0DFB65E1"/>
    <w:rsid w:val="109E4787"/>
    <w:rsid w:val="10EA5A3E"/>
    <w:rsid w:val="14132D88"/>
    <w:rsid w:val="14B7032D"/>
    <w:rsid w:val="14C1008E"/>
    <w:rsid w:val="14E902D1"/>
    <w:rsid w:val="15B65CBF"/>
    <w:rsid w:val="15D60C87"/>
    <w:rsid w:val="16614987"/>
    <w:rsid w:val="16E06BE2"/>
    <w:rsid w:val="174E3A31"/>
    <w:rsid w:val="17A42169"/>
    <w:rsid w:val="186B0607"/>
    <w:rsid w:val="186E56B3"/>
    <w:rsid w:val="1A612876"/>
    <w:rsid w:val="1B767316"/>
    <w:rsid w:val="1BAD2058"/>
    <w:rsid w:val="1C280A6A"/>
    <w:rsid w:val="1D32451C"/>
    <w:rsid w:val="1DD70462"/>
    <w:rsid w:val="1ECD1525"/>
    <w:rsid w:val="1F254367"/>
    <w:rsid w:val="1F743CD4"/>
    <w:rsid w:val="1FC658C9"/>
    <w:rsid w:val="2099122F"/>
    <w:rsid w:val="22B77508"/>
    <w:rsid w:val="23490B58"/>
    <w:rsid w:val="23810484"/>
    <w:rsid w:val="250E136F"/>
    <w:rsid w:val="25621DCC"/>
    <w:rsid w:val="25C66622"/>
    <w:rsid w:val="25DB5DF7"/>
    <w:rsid w:val="283E7C30"/>
    <w:rsid w:val="28A44A91"/>
    <w:rsid w:val="28BC7AEE"/>
    <w:rsid w:val="29C820FA"/>
    <w:rsid w:val="2AA8279A"/>
    <w:rsid w:val="2AD32B70"/>
    <w:rsid w:val="2AFB1DA3"/>
    <w:rsid w:val="2C1A7BC2"/>
    <w:rsid w:val="2D615EC5"/>
    <w:rsid w:val="2D685287"/>
    <w:rsid w:val="2F573057"/>
    <w:rsid w:val="2F9D0902"/>
    <w:rsid w:val="3172180B"/>
    <w:rsid w:val="3248523C"/>
    <w:rsid w:val="32BB0E4F"/>
    <w:rsid w:val="33991B5A"/>
    <w:rsid w:val="33BE302F"/>
    <w:rsid w:val="34842A78"/>
    <w:rsid w:val="35747E49"/>
    <w:rsid w:val="36765B8D"/>
    <w:rsid w:val="37982CA0"/>
    <w:rsid w:val="37DC48A0"/>
    <w:rsid w:val="38EB2F94"/>
    <w:rsid w:val="393F4D4A"/>
    <w:rsid w:val="397D44E5"/>
    <w:rsid w:val="3B297078"/>
    <w:rsid w:val="3BA82A38"/>
    <w:rsid w:val="3C0A68CC"/>
    <w:rsid w:val="3CAE51F4"/>
    <w:rsid w:val="3FAB59E1"/>
    <w:rsid w:val="3FE249B6"/>
    <w:rsid w:val="40E124A7"/>
    <w:rsid w:val="41C334D0"/>
    <w:rsid w:val="42D10A01"/>
    <w:rsid w:val="43CB76FE"/>
    <w:rsid w:val="43F32EA9"/>
    <w:rsid w:val="46086152"/>
    <w:rsid w:val="46A618FC"/>
    <w:rsid w:val="472E2E7E"/>
    <w:rsid w:val="47370056"/>
    <w:rsid w:val="49AE5D6D"/>
    <w:rsid w:val="49CD68D7"/>
    <w:rsid w:val="4A13610F"/>
    <w:rsid w:val="4A9C6FA6"/>
    <w:rsid w:val="4BDE3E16"/>
    <w:rsid w:val="4BDF30B8"/>
    <w:rsid w:val="4BEF4A3F"/>
    <w:rsid w:val="4D6E6AAF"/>
    <w:rsid w:val="4E4F4B24"/>
    <w:rsid w:val="4E5C4F50"/>
    <w:rsid w:val="4ECB3016"/>
    <w:rsid w:val="4F7B2A3B"/>
    <w:rsid w:val="502C5E11"/>
    <w:rsid w:val="50490B2A"/>
    <w:rsid w:val="5049176B"/>
    <w:rsid w:val="53436E71"/>
    <w:rsid w:val="53577A4E"/>
    <w:rsid w:val="53951B0A"/>
    <w:rsid w:val="53964FA4"/>
    <w:rsid w:val="53987EBC"/>
    <w:rsid w:val="551118C7"/>
    <w:rsid w:val="5866141B"/>
    <w:rsid w:val="59A70139"/>
    <w:rsid w:val="59DF754F"/>
    <w:rsid w:val="5A876095"/>
    <w:rsid w:val="5AA31AD3"/>
    <w:rsid w:val="5ABC3575"/>
    <w:rsid w:val="5E1B4B8B"/>
    <w:rsid w:val="61496F33"/>
    <w:rsid w:val="62736085"/>
    <w:rsid w:val="63223732"/>
    <w:rsid w:val="6442013F"/>
    <w:rsid w:val="64914A9C"/>
    <w:rsid w:val="65091AAC"/>
    <w:rsid w:val="652739F5"/>
    <w:rsid w:val="6654663A"/>
    <w:rsid w:val="66AB39AC"/>
    <w:rsid w:val="66C44D83"/>
    <w:rsid w:val="67071002"/>
    <w:rsid w:val="67AD7E9D"/>
    <w:rsid w:val="67B83BDC"/>
    <w:rsid w:val="67C60C23"/>
    <w:rsid w:val="68014B1A"/>
    <w:rsid w:val="6AC77447"/>
    <w:rsid w:val="6C742D41"/>
    <w:rsid w:val="6CF94FF3"/>
    <w:rsid w:val="6EFC516A"/>
    <w:rsid w:val="6FA46FCE"/>
    <w:rsid w:val="72486558"/>
    <w:rsid w:val="7277569D"/>
    <w:rsid w:val="738B42FF"/>
    <w:rsid w:val="75D5244D"/>
    <w:rsid w:val="77301D7E"/>
    <w:rsid w:val="7ADC6FBD"/>
    <w:rsid w:val="7B59288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6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5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9"/>
    <w:qFormat/>
    <w:uiPriority w:val="0"/>
    <w:rPr>
      <w:sz w:val="18"/>
      <w:szCs w:val="18"/>
    </w:rPr>
  </w:style>
  <w:style w:type="paragraph" w:styleId="5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HTML Code"/>
    <w:basedOn w:val="10"/>
    <w:semiHidden/>
    <w:unhideWhenUsed/>
    <w:qFormat/>
    <w:uiPriority w:val="0"/>
    <w:rPr>
      <w:rFonts w:ascii="Courier New" w:hAnsi="Courier New"/>
      <w:sz w:val="20"/>
    </w:rPr>
  </w:style>
  <w:style w:type="character" w:customStyle="1" w:styleId="13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4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5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6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7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8">
    <w:name w:val="List Paragraph"/>
    <w:basedOn w:val="1"/>
    <w:qFormat/>
    <w:uiPriority w:val="99"/>
    <w:pPr>
      <w:ind w:firstLine="420" w:firstLineChars="200"/>
    </w:pPr>
  </w:style>
  <w:style w:type="character" w:customStyle="1" w:styleId="19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1473</Words>
  <Characters>1807</Characters>
  <Lines>21</Lines>
  <Paragraphs>6</Paragraphs>
  <TotalTime>0</TotalTime>
  <ScaleCrop>false</ScaleCrop>
  <LinksUpToDate>false</LinksUpToDate>
  <CharactersWithSpaces>1934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零→壹</cp:lastModifiedBy>
  <dcterms:modified xsi:type="dcterms:W3CDTF">2025-03-08T07:04:01Z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